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E43" w:rsidRPr="0064513A" w:rsidRDefault="00521E43" w:rsidP="00521E43">
      <w:pPr>
        <w:tabs>
          <w:tab w:val="left" w:pos="851"/>
          <w:tab w:val="num" w:pos="1287"/>
        </w:tabs>
        <w:spacing w:before="120"/>
        <w:ind w:left="2127" w:right="-1"/>
        <w:jc w:val="right"/>
        <w:rPr>
          <w:i/>
          <w:sz w:val="16"/>
          <w:szCs w:val="16"/>
        </w:rPr>
      </w:pPr>
      <w:r w:rsidRPr="0064513A">
        <w:rPr>
          <w:i/>
          <w:sz w:val="16"/>
          <w:szCs w:val="16"/>
        </w:rPr>
        <w:t>Приложение № 7 к Договору № _______________ от «___» ______________ 20__ г.</w:t>
      </w:r>
    </w:p>
    <w:p w:rsidR="00521E43" w:rsidRPr="0064513A" w:rsidRDefault="00521E43" w:rsidP="00521E43">
      <w:pPr>
        <w:jc w:val="right"/>
        <w:rPr>
          <w:sz w:val="22"/>
          <w:szCs w:val="22"/>
        </w:rPr>
      </w:pPr>
      <w:r w:rsidRPr="0064513A">
        <w:rPr>
          <w:sz w:val="22"/>
          <w:szCs w:val="22"/>
        </w:rPr>
        <w:t xml:space="preserve"> </w:t>
      </w:r>
    </w:p>
    <w:p w:rsidR="00521E43" w:rsidRPr="0064513A" w:rsidRDefault="00521E43" w:rsidP="00521E43">
      <w:pPr>
        <w:spacing w:line="276" w:lineRule="auto"/>
        <w:jc w:val="center"/>
        <w:rPr>
          <w:color w:val="000000"/>
          <w:sz w:val="22"/>
          <w:szCs w:val="22"/>
        </w:rPr>
      </w:pPr>
    </w:p>
    <w:p w:rsidR="00521E43" w:rsidRPr="0064513A" w:rsidRDefault="00521E43" w:rsidP="00521E43">
      <w:pPr>
        <w:spacing w:line="276" w:lineRule="auto"/>
        <w:jc w:val="center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Список пользователей программного обеспечения.</w:t>
      </w:r>
    </w:p>
    <w:tbl>
      <w:tblPr>
        <w:tblpPr w:leftFromText="180" w:rightFromText="180" w:vertAnchor="text" w:horzAnchor="margin" w:tblpXSpec="center" w:tblpY="227"/>
        <w:tblW w:w="9889" w:type="dxa"/>
        <w:tblLook w:val="04A0" w:firstRow="1" w:lastRow="0" w:firstColumn="1" w:lastColumn="0" w:noHBand="0" w:noVBand="1"/>
      </w:tblPr>
      <w:tblGrid>
        <w:gridCol w:w="629"/>
        <w:gridCol w:w="2314"/>
        <w:gridCol w:w="2968"/>
        <w:gridCol w:w="3978"/>
      </w:tblGrid>
      <w:tr w:rsidR="00521E43" w:rsidRPr="0064513A" w:rsidTr="00243641">
        <w:trPr>
          <w:trHeight w:val="400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21E43" w:rsidRPr="0064513A" w:rsidRDefault="00521E43" w:rsidP="0024364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4513A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1E43" w:rsidRPr="0064513A" w:rsidRDefault="00521E43" w:rsidP="0024364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4513A">
              <w:rPr>
                <w:b/>
                <w:bCs/>
                <w:color w:val="000000"/>
                <w:sz w:val="22"/>
                <w:szCs w:val="22"/>
              </w:rPr>
              <w:t>Подразделение</w:t>
            </w:r>
          </w:p>
        </w:tc>
        <w:tc>
          <w:tcPr>
            <w:tcW w:w="2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1E43" w:rsidRPr="0064513A" w:rsidRDefault="00521E43" w:rsidP="00243641">
            <w:pPr>
              <w:ind w:firstLine="3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4513A">
              <w:rPr>
                <w:b/>
                <w:bCs/>
                <w:color w:val="000000"/>
                <w:sz w:val="22"/>
                <w:szCs w:val="22"/>
              </w:rPr>
              <w:t>Адресат</w:t>
            </w:r>
          </w:p>
        </w:tc>
        <w:tc>
          <w:tcPr>
            <w:tcW w:w="3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1E43" w:rsidRPr="0064513A" w:rsidRDefault="00521E43" w:rsidP="0024364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4513A">
              <w:rPr>
                <w:b/>
                <w:bCs/>
                <w:color w:val="000000"/>
                <w:sz w:val="22"/>
                <w:szCs w:val="22"/>
              </w:rPr>
              <w:t>Электронный адрес</w:t>
            </w:r>
          </w:p>
        </w:tc>
      </w:tr>
      <w:tr w:rsidR="00521E43" w:rsidRPr="0064513A" w:rsidTr="00243641">
        <w:trPr>
          <w:trHeight w:val="263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sz w:val="22"/>
                <w:szCs w:val="22"/>
              </w:rPr>
            </w:pPr>
          </w:p>
        </w:tc>
      </w:tr>
      <w:tr w:rsidR="00521E43" w:rsidRPr="0064513A" w:rsidTr="00243641">
        <w:trPr>
          <w:trHeight w:val="28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1E43" w:rsidRPr="0064513A" w:rsidTr="00243641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E43" w:rsidRPr="0064513A" w:rsidRDefault="00521E43" w:rsidP="00243641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521E43" w:rsidRPr="0064513A" w:rsidTr="00243641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E43" w:rsidRPr="0064513A" w:rsidRDefault="00521E43" w:rsidP="00243641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521E43" w:rsidRPr="0064513A" w:rsidTr="00243641">
        <w:trPr>
          <w:trHeight w:val="39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4513A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rStyle w:val="a3"/>
                <w:sz w:val="22"/>
                <w:szCs w:val="22"/>
                <w:lang w:val="en-US"/>
              </w:rPr>
            </w:pPr>
          </w:p>
        </w:tc>
      </w:tr>
      <w:tr w:rsidR="00521E43" w:rsidRPr="0064513A" w:rsidTr="00243641">
        <w:trPr>
          <w:trHeight w:val="39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4513A"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521E43" w:rsidRPr="0064513A" w:rsidTr="00243641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4513A"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521E43" w:rsidRPr="0064513A" w:rsidTr="00243641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4513A">
              <w:rPr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521E43" w:rsidRPr="0064513A" w:rsidTr="00243641">
        <w:trPr>
          <w:trHeight w:val="285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E43" w:rsidRPr="0064513A" w:rsidRDefault="00521E43" w:rsidP="00243641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64513A">
              <w:rPr>
                <w:bCs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521E43" w:rsidRPr="0064513A" w:rsidTr="00243641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4513A">
              <w:rPr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521E43" w:rsidRPr="0064513A" w:rsidTr="00243641">
        <w:trPr>
          <w:trHeight w:val="256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4513A">
              <w:rPr>
                <w:color w:val="000000"/>
                <w:sz w:val="22"/>
                <w:szCs w:val="22"/>
                <w:lang w:val="en-US"/>
              </w:rPr>
              <w:t>13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521E43" w:rsidRPr="0064513A" w:rsidTr="00243641">
        <w:trPr>
          <w:trHeight w:val="299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4513A">
              <w:rPr>
                <w:color w:val="000000"/>
                <w:sz w:val="22"/>
                <w:szCs w:val="22"/>
                <w:lang w:val="en-US"/>
              </w:rPr>
              <w:t>14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521E43" w:rsidRPr="0064513A" w:rsidTr="00243641">
        <w:trPr>
          <w:trHeight w:val="275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4513A">
              <w:rPr>
                <w:color w:val="000000"/>
                <w:sz w:val="22"/>
                <w:szCs w:val="22"/>
                <w:lang w:val="en-US"/>
              </w:rPr>
              <w:t>15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521E43" w:rsidRPr="0064513A" w:rsidTr="00243641">
        <w:trPr>
          <w:trHeight w:val="278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4513A">
              <w:rPr>
                <w:color w:val="000000"/>
                <w:sz w:val="22"/>
                <w:szCs w:val="22"/>
                <w:lang w:val="en-US"/>
              </w:rPr>
              <w:t>16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rStyle w:val="a3"/>
                <w:sz w:val="22"/>
                <w:szCs w:val="22"/>
                <w:lang w:val="en-US"/>
              </w:rPr>
            </w:pPr>
          </w:p>
        </w:tc>
      </w:tr>
      <w:tr w:rsidR="00521E43" w:rsidRPr="0064513A" w:rsidTr="00243641">
        <w:trPr>
          <w:trHeight w:val="255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4513A">
              <w:rPr>
                <w:color w:val="000000"/>
                <w:sz w:val="22"/>
                <w:szCs w:val="22"/>
                <w:lang w:val="en-US"/>
              </w:rPr>
              <w:t>17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rStyle w:val="a3"/>
                <w:sz w:val="22"/>
                <w:szCs w:val="22"/>
                <w:lang w:val="en-US"/>
              </w:rPr>
            </w:pPr>
          </w:p>
        </w:tc>
      </w:tr>
      <w:tr w:rsidR="00521E43" w:rsidRPr="0064513A" w:rsidTr="00243641">
        <w:trPr>
          <w:trHeight w:val="283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4513A">
              <w:rPr>
                <w:color w:val="000000"/>
                <w:sz w:val="22"/>
                <w:szCs w:val="22"/>
                <w:lang w:val="en-US"/>
              </w:rPr>
              <w:t>18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1E43" w:rsidRPr="0064513A" w:rsidRDefault="00521E43" w:rsidP="00243641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521E43" w:rsidRPr="0064513A" w:rsidTr="00243641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4513A">
              <w:rPr>
                <w:color w:val="000000"/>
                <w:sz w:val="22"/>
                <w:szCs w:val="22"/>
                <w:lang w:val="en-US"/>
              </w:rPr>
              <w:t>19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521E43" w:rsidRPr="0064513A" w:rsidTr="00243641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4513A">
              <w:rPr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521E43" w:rsidRPr="0064513A" w:rsidTr="00243641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4513A">
              <w:rPr>
                <w:color w:val="000000"/>
                <w:sz w:val="22"/>
                <w:szCs w:val="22"/>
                <w:lang w:val="en-US"/>
              </w:rPr>
              <w:t>21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521E43" w:rsidRPr="0064513A" w:rsidTr="00243641">
        <w:trPr>
          <w:trHeight w:val="30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E43" w:rsidRPr="0064513A" w:rsidRDefault="00521E43" w:rsidP="00243641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</w:tbl>
    <w:p w:rsidR="00521E43" w:rsidRPr="0064513A" w:rsidRDefault="00521E43" w:rsidP="00521E43">
      <w:pPr>
        <w:spacing w:line="480" w:lineRule="auto"/>
        <w:jc w:val="center"/>
        <w:rPr>
          <w:color w:val="000000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366"/>
        <w:gridCol w:w="5331"/>
      </w:tblGrid>
      <w:tr w:rsidR="00521E43" w:rsidRPr="0064513A" w:rsidTr="00243641">
        <w:trPr>
          <w:trHeight w:val="1321"/>
        </w:trPr>
        <w:tc>
          <w:tcPr>
            <w:tcW w:w="5366" w:type="dxa"/>
            <w:shd w:val="clear" w:color="auto" w:fill="auto"/>
          </w:tcPr>
          <w:p w:rsidR="00521E43" w:rsidRPr="0064513A" w:rsidRDefault="00521E43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От Заказчика:</w:t>
            </w:r>
          </w:p>
          <w:p w:rsidR="00521E43" w:rsidRPr="0064513A" w:rsidRDefault="00521E43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Главный управляющий директор </w:t>
            </w:r>
          </w:p>
          <w:p w:rsidR="00521E43" w:rsidRPr="0064513A" w:rsidRDefault="00521E43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ООО </w:t>
            </w:r>
            <w:r w:rsidRPr="0064513A">
              <w:rPr>
                <w:b/>
                <w:i/>
                <w:color w:val="000000"/>
                <w:spacing w:val="1"/>
                <w:shd w:val="clear" w:color="auto" w:fill="FFFF00"/>
              </w:rPr>
              <w:t>«___»</w:t>
            </w:r>
          </w:p>
          <w:p w:rsidR="00521E43" w:rsidRPr="0064513A" w:rsidRDefault="00521E43" w:rsidP="00243641">
            <w:pPr>
              <w:rPr>
                <w:b/>
                <w:i/>
                <w:color w:val="000000"/>
                <w:spacing w:val="1"/>
              </w:rPr>
            </w:pPr>
          </w:p>
          <w:p w:rsidR="00521E43" w:rsidRPr="0064513A" w:rsidRDefault="00521E43" w:rsidP="00243641">
            <w:pPr>
              <w:rPr>
                <w:b/>
                <w:i/>
                <w:color w:val="000000"/>
                <w:spacing w:val="1"/>
              </w:rPr>
            </w:pPr>
          </w:p>
          <w:p w:rsidR="00521E43" w:rsidRPr="0064513A" w:rsidRDefault="00521E43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_______________________/</w:t>
            </w:r>
            <w:r w:rsidRPr="0064513A">
              <w:rPr>
                <w:b/>
                <w:i/>
                <w:color w:val="000000"/>
                <w:spacing w:val="1"/>
                <w:shd w:val="clear" w:color="auto" w:fill="FFFF00"/>
              </w:rPr>
              <w:t>____</w:t>
            </w:r>
            <w:r w:rsidRPr="0064513A">
              <w:rPr>
                <w:b/>
                <w:i/>
                <w:color w:val="000000"/>
                <w:spacing w:val="1"/>
              </w:rPr>
              <w:t>/</w:t>
            </w:r>
          </w:p>
          <w:p w:rsidR="00521E43" w:rsidRPr="0064513A" w:rsidRDefault="00521E43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«___»__________________________20__г.</w:t>
            </w:r>
          </w:p>
          <w:p w:rsidR="00521E43" w:rsidRPr="0064513A" w:rsidDel="00E744B0" w:rsidRDefault="00521E43" w:rsidP="00243641">
            <w:pPr>
              <w:rPr>
                <w:b/>
                <w:i/>
                <w:color w:val="000000"/>
                <w:spacing w:val="1"/>
                <w:sz w:val="22"/>
                <w:szCs w:val="22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 М.П.</w:t>
            </w:r>
          </w:p>
          <w:p w:rsidR="00521E43" w:rsidRPr="0064513A" w:rsidRDefault="00521E43" w:rsidP="00243641">
            <w:pPr>
              <w:rPr>
                <w:b/>
                <w:i/>
                <w:color w:val="000000"/>
                <w:spacing w:val="1"/>
              </w:rPr>
            </w:pPr>
          </w:p>
        </w:tc>
        <w:tc>
          <w:tcPr>
            <w:tcW w:w="5331" w:type="dxa"/>
            <w:shd w:val="clear" w:color="auto" w:fill="auto"/>
          </w:tcPr>
          <w:p w:rsidR="00521E43" w:rsidRPr="0064513A" w:rsidRDefault="00521E43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От Исполнителя:</w:t>
            </w:r>
          </w:p>
          <w:p w:rsidR="00521E43" w:rsidRPr="0064513A" w:rsidRDefault="00521E43" w:rsidP="00243641">
            <w:pPr>
              <w:rPr>
                <w:b/>
                <w:i/>
                <w:color w:val="000000"/>
                <w:spacing w:val="1"/>
              </w:rPr>
            </w:pPr>
          </w:p>
          <w:p w:rsidR="00521E43" w:rsidRPr="0064513A" w:rsidRDefault="00521E43" w:rsidP="00243641">
            <w:pPr>
              <w:rPr>
                <w:b/>
                <w:i/>
                <w:color w:val="000000"/>
                <w:spacing w:val="1"/>
              </w:rPr>
            </w:pPr>
          </w:p>
          <w:p w:rsidR="00521E43" w:rsidRPr="0064513A" w:rsidRDefault="00521E43" w:rsidP="00243641">
            <w:pPr>
              <w:rPr>
                <w:b/>
                <w:i/>
              </w:rPr>
            </w:pPr>
          </w:p>
          <w:p w:rsidR="00521E43" w:rsidRPr="0064513A" w:rsidRDefault="00521E43" w:rsidP="00243641">
            <w:pPr>
              <w:rPr>
                <w:b/>
                <w:i/>
              </w:rPr>
            </w:pPr>
          </w:p>
          <w:p w:rsidR="00521E43" w:rsidRPr="0064513A" w:rsidRDefault="00521E43" w:rsidP="00243641">
            <w:pPr>
              <w:ind w:left="96"/>
              <w:rPr>
                <w:b/>
                <w:i/>
              </w:rPr>
            </w:pPr>
            <w:r w:rsidRPr="0064513A">
              <w:rPr>
                <w:b/>
                <w:i/>
              </w:rPr>
              <w:t>____________________________/___ / «___»_______________________________20__г.</w:t>
            </w:r>
          </w:p>
          <w:p w:rsidR="00521E43" w:rsidRPr="0064513A" w:rsidDel="00E744B0" w:rsidRDefault="00521E43" w:rsidP="00243641">
            <w:pPr>
              <w:rPr>
                <w:b/>
                <w:i/>
                <w:color w:val="000000"/>
                <w:spacing w:val="1"/>
                <w:sz w:val="22"/>
                <w:szCs w:val="22"/>
              </w:rPr>
            </w:pPr>
            <w:r w:rsidRPr="0064513A">
              <w:rPr>
                <w:b/>
                <w:i/>
              </w:rPr>
              <w:t xml:space="preserve"> М.П.»</w:t>
            </w:r>
          </w:p>
          <w:p w:rsidR="00521E43" w:rsidRPr="0064513A" w:rsidRDefault="00521E43" w:rsidP="00243641">
            <w:pPr>
              <w:rPr>
                <w:b/>
                <w:i/>
                <w:color w:val="000000"/>
                <w:spacing w:val="1"/>
              </w:rPr>
            </w:pPr>
          </w:p>
        </w:tc>
      </w:tr>
    </w:tbl>
    <w:p w:rsidR="00D362CD" w:rsidRDefault="00D362CD">
      <w:bookmarkStart w:id="0" w:name="_GoBack"/>
      <w:bookmarkEnd w:id="0"/>
    </w:p>
    <w:sectPr w:rsidR="00D362CD" w:rsidSect="009F2C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E43"/>
    <w:rsid w:val="00521E43"/>
    <w:rsid w:val="009F2C3E"/>
    <w:rsid w:val="00D3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71006-ED69-436A-87DB-3A05303B2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E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1E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Беннер Александр Владимирович</dc:creator>
  <cp:keywords/>
  <dc:description/>
  <cp:lastModifiedBy>Беннер Александр Владимирович</cp:lastModifiedBy>
  <cp:revision>2</cp:revision>
  <dcterms:created xsi:type="dcterms:W3CDTF">2020-11-13T10:13:00Z</dcterms:created>
  <dcterms:modified xsi:type="dcterms:W3CDTF">2020-11-13T10:14:00Z</dcterms:modified>
</cp:coreProperties>
</file>